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746" w:rsidRDefault="00B775D3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-4445</wp:posOffset>
            </wp:positionV>
            <wp:extent cx="6115050" cy="8124825"/>
            <wp:effectExtent l="19050" t="0" r="0" b="0"/>
            <wp:wrapSquare wrapText="bothSides"/>
            <wp:docPr id="19" name="Picture 18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5D3" w:rsidRDefault="00B775D3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804D1D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4908761" cy="6877050"/>
            <wp:effectExtent l="19050" t="0" r="6139" b="0"/>
            <wp:docPr id="3" name="Picture 2" descr="C:\Users\user\Desktop\SHETKAR SIR ATR 2023\WhatsApp Image 2023-02-23 at 11.28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HETKAR SIR ATR 2023\WhatsApp Image 2023-02-23 at 11.28.09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79" cy="687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804D1D">
      <w:pPr>
        <w:spacing w:after="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804D1D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lastRenderedPageBreak/>
        <w:t xml:space="preserve">               </w:t>
      </w:r>
      <w:r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3619500" cy="3609975"/>
            <wp:effectExtent l="19050" t="0" r="0" b="0"/>
            <wp:docPr id="5" name="Picture 4" descr="C:\Users\user\Desktop\SHETKAR SIR ATR 2023\WhatsApp Image 2023-02-23 at 11.22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HETKAR SIR ATR 2023\WhatsApp Image 2023-02-23 at 11.22.11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33" cy="360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804D1D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3581400" cy="3895725"/>
            <wp:effectExtent l="19050" t="0" r="0" b="0"/>
            <wp:docPr id="6" name="Picture 5" descr="C:\Users\user\Desktop\SHETKAR SIR ATR 2023\WhatsApp Image 2023-02-23 at 11.22.1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HETKAR SIR ATR 2023\WhatsApp Image 2023-02-23 at 11.22.11 A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00" cy="389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F05DB4" w:rsidP="00F05DB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lastRenderedPageBreak/>
        <w:t xml:space="preserve"> </w:t>
      </w:r>
      <w:r w:rsidR="000E0F6E"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2676525" cy="2124075"/>
            <wp:effectExtent l="19050" t="0" r="9525" b="0"/>
            <wp:docPr id="7" name="Picture 6" descr="C:\Users\user\Desktop\SHETKAR SIR ATR 2023\WhatsApp Image 2023-02-23 at 11.25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HETKAR SIR ATR 2023\WhatsApp Image 2023-02-23 at 11.25.13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bidi="mr-IN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2762250" cy="2066925"/>
            <wp:effectExtent l="19050" t="0" r="0" b="0"/>
            <wp:docPr id="8" name="Picture 7" descr="C:\Users\user\Desktop\SHETKAR SIR ATR 2023\WhatsApp Image 2023-02-23 at 11.25.13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HETKAR SIR ATR 2023\WhatsApp Image 2023-02-23 at 11.25.13 AM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13" cy="2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3A7380" w:rsidRDefault="003A7380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843531" w:rsidP="00843531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2762250" cy="1840781"/>
            <wp:effectExtent l="19050" t="0" r="0" b="0"/>
            <wp:docPr id="9" name="Picture 8" descr="C:\Users\user\Desktop\SHETKAR SIR ATR 2023\WhatsApp Image 2023-02-23 at 11.25.1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HETKAR SIR ATR 2023\WhatsApp Image 2023-02-23 at 11.25.13 A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BBE">
        <w:rPr>
          <w:rFonts w:ascii="Times New Roman" w:hAnsi="Times New Roman" w:cs="Times New Roman"/>
          <w:b/>
          <w:noProof/>
          <w:sz w:val="24"/>
          <w:lang w:bidi="mr-IN"/>
        </w:rPr>
        <w:t xml:space="preserve">     </w:t>
      </w:r>
      <w:r w:rsidR="002A3BBE"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2762250" cy="1844018"/>
            <wp:effectExtent l="19050" t="0" r="0" b="0"/>
            <wp:docPr id="10" name="Picture 9" descr="C:\Users\user\Desktop\SHETKAR SIR ATR 2023\WhatsApp Image 2023-02-23 at 11.25.1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HETKAR SIR ATR 2023\WhatsApp Image 2023-02-23 at 11.25.13 A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3A7380" w:rsidRDefault="003A7380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C926B7" w:rsidRDefault="003A7380" w:rsidP="00C926B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t xml:space="preserve">          </w:t>
      </w:r>
      <w:r w:rsidR="001639A0"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4819650" cy="3238500"/>
            <wp:effectExtent l="19050" t="0" r="0" b="0"/>
            <wp:docPr id="11" name="Picture 10" descr="C:\Users\user\Desktop\SHETKAR SIR ATR 2023\WhatsApp Image 2023-02-23 at 11.25.13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HETKAR SIR ATR 2023\WhatsApp Image 2023-02-23 at 11.25.13 AM (3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82" cy="324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B7" w:rsidRDefault="00C926B7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C926B7" w:rsidRDefault="00C926B7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C926B7" w:rsidRDefault="00C926B7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  <w:r w:rsidRPr="00C926B7"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2819399" cy="2143125"/>
            <wp:effectExtent l="19050" t="0" r="1" b="0"/>
            <wp:docPr id="15" name="Picture 11" descr="C:\Users\user\Desktop\SHETKAR SIR ATR 2023\WhatsApp Image 2023-02-23 at 11.26.2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HETKAR SIR ATR 2023\WhatsApp Image 2023-02-23 at 11.26.25 A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58" cy="21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</w:t>
      </w:r>
      <w:r w:rsidRPr="00C926B7"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2543174" cy="2200275"/>
            <wp:effectExtent l="19050" t="0" r="0" b="0"/>
            <wp:docPr id="16" name="Picture 12" descr="C:\Users\user\Desktop\SHETKAR SIR ATR 2023\WhatsApp Image 2023-02-23 at 11.26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HETKAR SIR ATR 2023\WhatsApp Image 2023-02-23 at 11.26.25 A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90" cy="220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FB5833" w:rsidP="00C926B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3638550" cy="4572000"/>
            <wp:effectExtent l="19050" t="0" r="0" b="0"/>
            <wp:docPr id="14" name="Picture 13" descr="C:\Users\user\Desktop\SHETKAR SIR ATR 2023\WhatsApp Image 2023-02-23 at 11.26.2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HETKAR SIR ATR 2023\WhatsApp Image 2023-02-23 at 11.26.25 AM (2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46" w:rsidRDefault="000B3746" w:rsidP="00FB5833">
      <w:pPr>
        <w:spacing w:after="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C926B7" w:rsidP="00C926B7">
      <w:pPr>
        <w:tabs>
          <w:tab w:val="left" w:pos="6705"/>
        </w:tabs>
        <w:spacing w:after="0"/>
        <w:ind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117C7E" w:rsidRDefault="00117C7E" w:rsidP="00117C7E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bidi="mr-IN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3305175" cy="3248025"/>
            <wp:effectExtent l="19050" t="0" r="9525" b="0"/>
            <wp:docPr id="2" name="Picture 1" descr="C:\Users\user\Downloads\WhatsApp Image 2023-04-01 at 11.24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4-01 at 11.24.10 A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66" cy="324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C7E" w:rsidRDefault="00117C7E" w:rsidP="00117C7E">
      <w:pPr>
        <w:spacing w:after="0"/>
        <w:rPr>
          <w:rFonts w:ascii="Times New Roman" w:hAnsi="Times New Roman" w:cs="Times New Roman"/>
          <w:b/>
          <w:noProof/>
          <w:sz w:val="24"/>
          <w:lang w:bidi="mr-IN"/>
        </w:rPr>
      </w:pPr>
    </w:p>
    <w:p w:rsidR="000B3746" w:rsidRDefault="00117C7E" w:rsidP="00117C7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mr-IN"/>
        </w:rPr>
        <w:drawing>
          <wp:inline distT="0" distB="0" distL="0" distR="0">
            <wp:extent cx="3238500" cy="3648075"/>
            <wp:effectExtent l="19050" t="0" r="0" b="0"/>
            <wp:docPr id="4" name="Picture 2" descr="C:\Users\user\Desktop\Shetkar sir 01.04.23\WhatsApp Image 2023-04-01 at 11.24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hetkar sir 01.04.23\WhatsApp Image 2023-04-01 at 11.24.10 A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33" cy="365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0B3746" w:rsidRDefault="000B3746" w:rsidP="00B14B93">
      <w:pPr>
        <w:spacing w:after="0"/>
        <w:ind w:firstLine="720"/>
      </w:pPr>
    </w:p>
    <w:p w:rsidR="00F90757" w:rsidRDefault="0040354E" w:rsidP="0040354E">
      <w:pPr>
        <w:spacing w:after="0"/>
        <w:ind w:firstLine="720"/>
        <w:jc w:val="center"/>
      </w:pPr>
      <w:r>
        <w:rPr>
          <w:noProof/>
          <w:lang w:bidi="mr-IN"/>
        </w:rPr>
        <w:drawing>
          <wp:inline distT="0" distB="0" distL="0" distR="0">
            <wp:extent cx="3152775" cy="3914775"/>
            <wp:effectExtent l="19050" t="0" r="9525" b="0"/>
            <wp:docPr id="12" name="Picture 1" descr="C:\Users\user\Desktop\Shetkar sir 01.04.23\WhatsApp Image 2023-04-01 at 11.24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hetkar sir 01.04.23\WhatsApp Image 2023-04-01 at 11.24.09 A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24" cy="391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4E" w:rsidRDefault="0040354E" w:rsidP="00B14B93">
      <w:pPr>
        <w:spacing w:after="0"/>
        <w:ind w:firstLine="720"/>
      </w:pPr>
    </w:p>
    <w:p w:rsidR="0040354E" w:rsidRDefault="0040354E" w:rsidP="0040354E">
      <w:pPr>
        <w:spacing w:after="0"/>
        <w:ind w:firstLine="720"/>
        <w:jc w:val="center"/>
      </w:pPr>
      <w:r>
        <w:rPr>
          <w:noProof/>
          <w:lang w:bidi="mr-IN"/>
        </w:rPr>
        <w:drawing>
          <wp:inline distT="0" distB="0" distL="0" distR="0">
            <wp:extent cx="3209925" cy="3533775"/>
            <wp:effectExtent l="19050" t="0" r="9525" b="0"/>
            <wp:docPr id="13" name="Picture 2" descr="C:\Users\user\Desktop\Shetkar sir 01.04.23\WhatsApp Image 2023-04-01 at 11.25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hetkar sir 01.04.23\WhatsApp Image 2023-04-01 at 11.25.05 A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1" cy="354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57" w:rsidRDefault="00F90757" w:rsidP="00B14B93">
      <w:pPr>
        <w:spacing w:after="0"/>
        <w:ind w:firstLine="720"/>
      </w:pPr>
    </w:p>
    <w:p w:rsidR="00F90757" w:rsidRDefault="00F90757" w:rsidP="00C742E9">
      <w:pPr>
        <w:spacing w:after="0"/>
      </w:pPr>
    </w:p>
    <w:p w:rsidR="00F90757" w:rsidRDefault="00F90757" w:rsidP="00B14B93">
      <w:pPr>
        <w:spacing w:after="0"/>
        <w:ind w:firstLine="720"/>
      </w:pPr>
    </w:p>
    <w:p w:rsidR="00F90757" w:rsidRDefault="00C742E9" w:rsidP="00C742E9">
      <w:pPr>
        <w:spacing w:after="0"/>
        <w:ind w:firstLine="720"/>
        <w:jc w:val="center"/>
      </w:pPr>
      <w:r>
        <w:rPr>
          <w:noProof/>
          <w:lang w:bidi="mr-IN"/>
        </w:rPr>
        <w:drawing>
          <wp:inline distT="0" distB="0" distL="0" distR="0">
            <wp:extent cx="3371850" cy="3248025"/>
            <wp:effectExtent l="19050" t="0" r="0" b="0"/>
            <wp:docPr id="17" name="Picture 3" descr="C:\Users\user\Desktop\Shetkar sir 01.04.23\WhatsApp Image 2023-04-01 at 11.25.0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hetkar sir 01.04.23\WhatsApp Image 2023-04-01 at 11.25.04 AM (2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2" cy="324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E9" w:rsidRDefault="00C742E9" w:rsidP="00B14B93">
      <w:pPr>
        <w:spacing w:after="0"/>
        <w:ind w:firstLine="720"/>
      </w:pPr>
    </w:p>
    <w:p w:rsidR="00F90757" w:rsidRDefault="00C742E9" w:rsidP="00C742E9">
      <w:pPr>
        <w:spacing w:after="0"/>
        <w:ind w:firstLine="720"/>
        <w:jc w:val="center"/>
      </w:pPr>
      <w:r>
        <w:rPr>
          <w:noProof/>
          <w:lang w:bidi="mr-IN"/>
        </w:rPr>
        <w:drawing>
          <wp:inline distT="0" distB="0" distL="0" distR="0">
            <wp:extent cx="3248025" cy="3695700"/>
            <wp:effectExtent l="19050" t="0" r="9525" b="0"/>
            <wp:docPr id="18" name="Picture 4" descr="C:\Users\user\Desktop\Shetkar sir 01.04.23\WhatsApp Image 2023-04-01 at 11.25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hetkar sir 01.04.23\WhatsApp Image 2023-04-01 at 11.25.04 A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24" cy="37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57" w:rsidRDefault="00F90757" w:rsidP="00B14B93">
      <w:pPr>
        <w:spacing w:after="0"/>
        <w:ind w:firstLine="720"/>
      </w:pPr>
    </w:p>
    <w:p w:rsidR="00F90757" w:rsidRDefault="00F90757" w:rsidP="00B14B93">
      <w:pPr>
        <w:spacing w:after="0"/>
        <w:ind w:firstLine="720"/>
      </w:pPr>
    </w:p>
    <w:p w:rsidR="00F90757" w:rsidRDefault="00F90757" w:rsidP="00B14B93">
      <w:pPr>
        <w:spacing w:after="0"/>
        <w:ind w:firstLine="720"/>
      </w:pPr>
    </w:p>
    <w:p w:rsidR="00F90757" w:rsidRDefault="00F90757" w:rsidP="005748D0">
      <w:pPr>
        <w:spacing w:after="0"/>
      </w:pPr>
    </w:p>
    <w:sectPr w:rsidR="00F90757" w:rsidSect="008021B4">
      <w:headerReference w:type="default" r:id="rId25"/>
      <w:footerReference w:type="default" r:id="rId26"/>
      <w:pgSz w:w="11907" w:h="16839" w:code="9"/>
      <w:pgMar w:top="504" w:right="837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C6A" w:rsidRDefault="00424C6A" w:rsidP="00D9664B">
      <w:pPr>
        <w:spacing w:after="0" w:line="240" w:lineRule="auto"/>
      </w:pPr>
      <w:r>
        <w:separator/>
      </w:r>
    </w:p>
  </w:endnote>
  <w:endnote w:type="continuationSeparator" w:id="1">
    <w:p w:rsidR="00424C6A" w:rsidRDefault="00424C6A" w:rsidP="00D96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248" w:rsidRPr="00DF7105" w:rsidRDefault="00B14B93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b/>
      </w:rPr>
    </w:pPr>
    <w:r>
      <w:rPr>
        <w:rFonts w:asciiTheme="majorHAnsi" w:hAnsiTheme="majorHAnsi"/>
        <w:b/>
      </w:rPr>
      <w:t>Activities of Department / College during the year -20</w:t>
    </w:r>
    <w:r w:rsidR="00C372D3">
      <w:rPr>
        <w:rFonts w:asciiTheme="majorHAnsi" w:hAnsiTheme="majorHAnsi"/>
        <w:b/>
      </w:rPr>
      <w:t>22-2023</w:t>
    </w:r>
  </w:p>
  <w:p w:rsidR="00124248" w:rsidRDefault="00424C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C6A" w:rsidRDefault="00424C6A" w:rsidP="00D9664B">
      <w:pPr>
        <w:spacing w:after="0" w:line="240" w:lineRule="auto"/>
      </w:pPr>
      <w:r>
        <w:separator/>
      </w:r>
    </w:p>
  </w:footnote>
  <w:footnote w:type="continuationSeparator" w:id="1">
    <w:p w:rsidR="00424C6A" w:rsidRDefault="00424C6A" w:rsidP="00D96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248" w:rsidRDefault="0084215E" w:rsidP="00670C4F">
    <w:pPr>
      <w:pStyle w:val="Header"/>
      <w:pBdr>
        <w:bottom w:val="thickThinSmallGap" w:sz="24" w:space="1" w:color="622423" w:themeColor="accent2" w:themeShade="7F"/>
      </w:pBdr>
      <w:rPr>
        <w:rFonts w:ascii="Times New Roman" w:hAnsi="Times New Roman"/>
        <w:b/>
        <w:bCs/>
        <w:color w:val="000000"/>
        <w:sz w:val="42"/>
        <w:szCs w:val="42"/>
      </w:rPr>
    </w:pPr>
    <w:r>
      <w:rPr>
        <w:rFonts w:ascii="Times New Roman" w:hAnsi="Times New Roman"/>
        <w:b/>
        <w:bCs/>
        <w:noProof/>
        <w:color w:val="000000"/>
        <w:sz w:val="42"/>
        <w:szCs w:val="42"/>
        <w:lang w:bidi="mr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66675</wp:posOffset>
          </wp:positionH>
          <wp:positionV relativeFrom="margin">
            <wp:posOffset>-939800</wp:posOffset>
          </wp:positionV>
          <wp:extent cx="643255" cy="666750"/>
          <wp:effectExtent l="19050" t="0" r="4445" b="0"/>
          <wp:wrapSquare wrapText="bothSides"/>
          <wp:docPr id="1" name="Picture 2" descr="D:\All NAAC DATA  2013-2014\Dayanand  College Logo\College logo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ll NAAC DATA  2013-2014\Dayanand  College Logo\College logo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34E6">
      <w:rPr>
        <w:rFonts w:ascii="Times New Roman" w:hAnsi="Times New Roman"/>
        <w:b/>
        <w:bCs/>
        <w:color w:val="000000"/>
        <w:sz w:val="42"/>
        <w:szCs w:val="42"/>
      </w:rPr>
      <w:t xml:space="preserve">                   </w:t>
    </w:r>
    <w:r>
      <w:rPr>
        <w:rFonts w:ascii="Times New Roman" w:hAnsi="Times New Roman"/>
        <w:b/>
        <w:bCs/>
        <w:color w:val="000000"/>
        <w:sz w:val="42"/>
        <w:szCs w:val="42"/>
      </w:rPr>
      <w:t>Dayanand Science College, Latur.</w:t>
    </w:r>
  </w:p>
  <w:p w:rsidR="00124248" w:rsidRPr="008021B4" w:rsidRDefault="0084215E" w:rsidP="003D649E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hAnsi="Times New Roman"/>
        <w:b/>
        <w:bCs/>
        <w:color w:val="000000"/>
        <w:sz w:val="32"/>
        <w:szCs w:val="32"/>
      </w:rPr>
    </w:pPr>
    <w:r w:rsidRPr="008021B4">
      <w:rPr>
        <w:rFonts w:ascii="Times New Roman" w:hAnsi="Times New Roman"/>
        <w:b/>
        <w:bCs/>
        <w:color w:val="000000"/>
        <w:sz w:val="32"/>
        <w:szCs w:val="32"/>
      </w:rPr>
      <w:t xml:space="preserve">Department of </w:t>
    </w:r>
    <w:r w:rsidR="00670C4F">
      <w:rPr>
        <w:rFonts w:ascii="Times New Roman" w:hAnsi="Times New Roman"/>
        <w:b/>
        <w:bCs/>
        <w:color w:val="000000"/>
        <w:sz w:val="32"/>
        <w:szCs w:val="32"/>
      </w:rPr>
      <w:t>Languages</w:t>
    </w:r>
  </w:p>
  <w:p w:rsidR="00124248" w:rsidRPr="008021B4" w:rsidRDefault="00AC34E6" w:rsidP="00670C4F">
    <w:pPr>
      <w:pStyle w:val="Header"/>
      <w:pBdr>
        <w:bottom w:val="thickThinSmallGap" w:sz="24" w:space="1" w:color="622423" w:themeColor="accent2" w:themeShade="7F"/>
      </w:pBdr>
      <w:rPr>
        <w:rFonts w:ascii="Times New Roman" w:hAnsi="Times New Roman"/>
        <w:b/>
        <w:bCs/>
        <w:color w:val="000000"/>
        <w:sz w:val="32"/>
        <w:szCs w:val="32"/>
      </w:rPr>
    </w:pPr>
    <w:r>
      <w:rPr>
        <w:rFonts w:ascii="Times New Roman" w:hAnsi="Times New Roman"/>
        <w:b/>
        <w:bCs/>
        <w:color w:val="000000"/>
        <w:sz w:val="32"/>
        <w:szCs w:val="32"/>
      </w:rPr>
      <w:t xml:space="preserve">                </w:t>
    </w:r>
    <w:r w:rsidR="0084215E" w:rsidRPr="008021B4">
      <w:rPr>
        <w:rFonts w:ascii="Times New Roman" w:hAnsi="Times New Roman"/>
        <w:b/>
        <w:bCs/>
        <w:color w:val="000000"/>
        <w:sz w:val="32"/>
        <w:szCs w:val="32"/>
      </w:rPr>
      <w:t xml:space="preserve">Events organized </w:t>
    </w:r>
    <w:r w:rsidR="00834F7A">
      <w:rPr>
        <w:rFonts w:ascii="Times New Roman" w:hAnsi="Times New Roman"/>
        <w:b/>
        <w:bCs/>
        <w:color w:val="000000"/>
        <w:sz w:val="32"/>
        <w:szCs w:val="32"/>
      </w:rPr>
      <w:t xml:space="preserve">during the Academic year </w:t>
    </w:r>
    <w:r w:rsidR="001641CC">
      <w:rPr>
        <w:rFonts w:ascii="Times New Roman" w:hAnsi="Times New Roman"/>
        <w:b/>
        <w:bCs/>
        <w:color w:val="000000"/>
        <w:sz w:val="32"/>
        <w:szCs w:val="32"/>
      </w:rPr>
      <w:t>2022-2023</w:t>
    </w:r>
  </w:p>
  <w:p w:rsidR="00124248" w:rsidRDefault="00424C6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0C9C"/>
    <w:multiLevelType w:val="hybridMultilevel"/>
    <w:tmpl w:val="0220E0A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AC03FF"/>
    <w:multiLevelType w:val="hybridMultilevel"/>
    <w:tmpl w:val="BD7CF86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295F6D"/>
    <w:multiLevelType w:val="hybridMultilevel"/>
    <w:tmpl w:val="533EEED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6A57ED"/>
    <w:multiLevelType w:val="hybridMultilevel"/>
    <w:tmpl w:val="B84CBEC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14F55E7"/>
    <w:multiLevelType w:val="hybridMultilevel"/>
    <w:tmpl w:val="78EEA5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C43B48"/>
    <w:multiLevelType w:val="hybridMultilevel"/>
    <w:tmpl w:val="1230111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86E2E20"/>
    <w:multiLevelType w:val="hybridMultilevel"/>
    <w:tmpl w:val="9CE4724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DA37400"/>
    <w:multiLevelType w:val="hybridMultilevel"/>
    <w:tmpl w:val="7110F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5918B9"/>
    <w:multiLevelType w:val="hybridMultilevel"/>
    <w:tmpl w:val="92740E9E"/>
    <w:lvl w:ilvl="0" w:tplc="2F6EEC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92FE2"/>
    <w:rsid w:val="00006001"/>
    <w:rsid w:val="000442F2"/>
    <w:rsid w:val="000654B5"/>
    <w:rsid w:val="00067783"/>
    <w:rsid w:val="00096A4C"/>
    <w:rsid w:val="000A40ED"/>
    <w:rsid w:val="000B3746"/>
    <w:rsid w:val="000E0F6E"/>
    <w:rsid w:val="00117C7E"/>
    <w:rsid w:val="00124616"/>
    <w:rsid w:val="0012517C"/>
    <w:rsid w:val="001639A0"/>
    <w:rsid w:val="00163C4A"/>
    <w:rsid w:val="001641CC"/>
    <w:rsid w:val="00224778"/>
    <w:rsid w:val="0024693A"/>
    <w:rsid w:val="00260E71"/>
    <w:rsid w:val="00270380"/>
    <w:rsid w:val="00292FBC"/>
    <w:rsid w:val="002A3BBE"/>
    <w:rsid w:val="002E12B3"/>
    <w:rsid w:val="002E6977"/>
    <w:rsid w:val="00312502"/>
    <w:rsid w:val="00312DCF"/>
    <w:rsid w:val="00392FE2"/>
    <w:rsid w:val="003A7380"/>
    <w:rsid w:val="003C075D"/>
    <w:rsid w:val="003E5587"/>
    <w:rsid w:val="0040354E"/>
    <w:rsid w:val="00424C6A"/>
    <w:rsid w:val="0044673B"/>
    <w:rsid w:val="004F4879"/>
    <w:rsid w:val="00552493"/>
    <w:rsid w:val="005748D0"/>
    <w:rsid w:val="005A6B94"/>
    <w:rsid w:val="005D3BF6"/>
    <w:rsid w:val="00640F0F"/>
    <w:rsid w:val="00645BE3"/>
    <w:rsid w:val="00647655"/>
    <w:rsid w:val="00656063"/>
    <w:rsid w:val="00661F88"/>
    <w:rsid w:val="00670C4F"/>
    <w:rsid w:val="00674F5C"/>
    <w:rsid w:val="006A318A"/>
    <w:rsid w:val="006E1C58"/>
    <w:rsid w:val="006E4885"/>
    <w:rsid w:val="00714BA1"/>
    <w:rsid w:val="00732357"/>
    <w:rsid w:val="007A15A8"/>
    <w:rsid w:val="007A7851"/>
    <w:rsid w:val="007B04E1"/>
    <w:rsid w:val="007B4BC4"/>
    <w:rsid w:val="008032E2"/>
    <w:rsid w:val="00804D1D"/>
    <w:rsid w:val="00824786"/>
    <w:rsid w:val="00834F7A"/>
    <w:rsid w:val="0084215E"/>
    <w:rsid w:val="00843531"/>
    <w:rsid w:val="00847D82"/>
    <w:rsid w:val="00882EA4"/>
    <w:rsid w:val="008C2294"/>
    <w:rsid w:val="008C6468"/>
    <w:rsid w:val="008E12B8"/>
    <w:rsid w:val="008F6934"/>
    <w:rsid w:val="009244EE"/>
    <w:rsid w:val="00937272"/>
    <w:rsid w:val="00986963"/>
    <w:rsid w:val="0099489B"/>
    <w:rsid w:val="009F18C1"/>
    <w:rsid w:val="009F621D"/>
    <w:rsid w:val="009F6D7C"/>
    <w:rsid w:val="00A11798"/>
    <w:rsid w:val="00A97083"/>
    <w:rsid w:val="00AB25D7"/>
    <w:rsid w:val="00AC34E6"/>
    <w:rsid w:val="00AF4626"/>
    <w:rsid w:val="00B14B93"/>
    <w:rsid w:val="00B35603"/>
    <w:rsid w:val="00B52352"/>
    <w:rsid w:val="00B71FFC"/>
    <w:rsid w:val="00B775D3"/>
    <w:rsid w:val="00BC135A"/>
    <w:rsid w:val="00C30D74"/>
    <w:rsid w:val="00C372D3"/>
    <w:rsid w:val="00C51230"/>
    <w:rsid w:val="00C742E9"/>
    <w:rsid w:val="00C820F7"/>
    <w:rsid w:val="00C832F6"/>
    <w:rsid w:val="00C926B7"/>
    <w:rsid w:val="00CA3DD5"/>
    <w:rsid w:val="00CB4DA7"/>
    <w:rsid w:val="00CC7924"/>
    <w:rsid w:val="00D1362A"/>
    <w:rsid w:val="00D9664B"/>
    <w:rsid w:val="00DE5DEF"/>
    <w:rsid w:val="00E40C2D"/>
    <w:rsid w:val="00EF278B"/>
    <w:rsid w:val="00F05DB4"/>
    <w:rsid w:val="00F32ABA"/>
    <w:rsid w:val="00F422BF"/>
    <w:rsid w:val="00F90757"/>
    <w:rsid w:val="00F9599E"/>
    <w:rsid w:val="00FB58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2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E2"/>
  </w:style>
  <w:style w:type="paragraph" w:styleId="Footer">
    <w:name w:val="footer"/>
    <w:basedOn w:val="Normal"/>
    <w:link w:val="FooterChar"/>
    <w:uiPriority w:val="99"/>
    <w:unhideWhenUsed/>
    <w:rsid w:val="00392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E2"/>
  </w:style>
  <w:style w:type="paragraph" w:styleId="ListParagraph">
    <w:name w:val="List Paragraph"/>
    <w:basedOn w:val="Normal"/>
    <w:uiPriority w:val="34"/>
    <w:qFormat/>
    <w:rsid w:val="00392F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52</cp:revision>
  <cp:lastPrinted>2023-05-09T10:41:00Z</cp:lastPrinted>
  <dcterms:created xsi:type="dcterms:W3CDTF">2019-12-18T06:32:00Z</dcterms:created>
  <dcterms:modified xsi:type="dcterms:W3CDTF">2023-08-07T07:21:00Z</dcterms:modified>
</cp:coreProperties>
</file>