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0263" w14:textId="77777777" w:rsidR="003E2FE6" w:rsidRPr="003E2FE6" w:rsidRDefault="003E2FE6" w:rsidP="003E2FE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3E2FE6">
        <w:rPr>
          <w:rFonts w:ascii="Times New Roman" w:hAnsi="Times New Roman" w:cs="Times New Roman"/>
          <w:b/>
          <w:sz w:val="44"/>
        </w:rPr>
        <w:t>List of Plants:</w:t>
      </w:r>
    </w:p>
    <w:p w14:paraId="45108933" w14:textId="77777777" w:rsidR="003E2FE6" w:rsidRPr="003E2FE6" w:rsidRDefault="003E2FE6" w:rsidP="003E2FE6">
      <w:pPr>
        <w:spacing w:after="0"/>
        <w:rPr>
          <w:rFonts w:ascii="Times New Roman" w:hAnsi="Times New Roman" w:cs="Times New Roman"/>
        </w:rPr>
      </w:pPr>
    </w:p>
    <w:p w14:paraId="266C3F5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Spilanthes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paniculata</w:t>
      </w:r>
      <w:proofErr w:type="spellEnd"/>
    </w:p>
    <w:p w14:paraId="21C605C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9819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Asteraceae</w:t>
      </w:r>
    </w:p>
    <w:p w14:paraId="674D117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4B28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Ficus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benghalensis</w:t>
      </w:r>
      <w:proofErr w:type="spellEnd"/>
    </w:p>
    <w:p w14:paraId="53613E1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7741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Moraceae</w:t>
      </w:r>
      <w:proofErr w:type="spellEnd"/>
    </w:p>
    <w:p w14:paraId="514D3C4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0DF97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Bauhinia racemose</w:t>
      </w:r>
    </w:p>
    <w:p w14:paraId="0227E7E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8600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Caesalpiniaceae</w:t>
      </w:r>
    </w:p>
    <w:p w14:paraId="068A02C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A842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Phyllanthus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emblica</w:t>
      </w:r>
      <w:proofErr w:type="spellEnd"/>
    </w:p>
    <w:p w14:paraId="7DCBEA6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EBB04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Euphorbiaceae</w:t>
      </w:r>
      <w:proofErr w:type="spellEnd"/>
    </w:p>
    <w:p w14:paraId="76D7802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5CD7A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Mangifera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indica</w:t>
      </w:r>
      <w:proofErr w:type="spellEnd"/>
    </w:p>
    <w:p w14:paraId="38CACA9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B967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Anacardiaceae</w:t>
      </w:r>
      <w:proofErr w:type="spellEnd"/>
    </w:p>
    <w:p w14:paraId="5B5749B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B4A59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334141B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3A5C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Adathoda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Vasica</w:t>
      </w:r>
      <w:proofErr w:type="spellEnd"/>
    </w:p>
    <w:p w14:paraId="7A7AE2D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5DF48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Acanthaceae</w:t>
      </w:r>
      <w:proofErr w:type="spellEnd"/>
    </w:p>
    <w:p w14:paraId="4A7ABA6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4D052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Punica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granatum</w:t>
      </w:r>
      <w:proofErr w:type="spellEnd"/>
    </w:p>
    <w:p w14:paraId="62CCD62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FAC1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Punicaceae</w:t>
      </w:r>
      <w:proofErr w:type="spellEnd"/>
    </w:p>
    <w:p w14:paraId="10B9009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8505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Nyctanthes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arbor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tristis</w:t>
      </w:r>
      <w:proofErr w:type="spellEnd"/>
    </w:p>
    <w:p w14:paraId="6B0FB96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48986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Oleaceae</w:t>
      </w:r>
    </w:p>
    <w:p w14:paraId="5D0BAE8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32C48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Canna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indica</w:t>
      </w:r>
      <w:proofErr w:type="spellEnd"/>
    </w:p>
    <w:p w14:paraId="4AAA99A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D58C5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Cannaceae</w:t>
      </w:r>
      <w:proofErr w:type="spellEnd"/>
    </w:p>
    <w:p w14:paraId="5476867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10F29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Morus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alba</w:t>
      </w:r>
    </w:p>
    <w:p w14:paraId="3F37A4F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1236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Moraceae</w:t>
      </w:r>
      <w:proofErr w:type="spellEnd"/>
    </w:p>
    <w:p w14:paraId="1076ECD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8110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Casuarina sp.</w:t>
      </w:r>
    </w:p>
    <w:p w14:paraId="5C62F49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4F238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Casurinaceae</w:t>
      </w:r>
      <w:proofErr w:type="spellEnd"/>
    </w:p>
    <w:p w14:paraId="0612822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17EE0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241376E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57F7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Tamarindus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indica</w:t>
      </w:r>
      <w:proofErr w:type="spellEnd"/>
    </w:p>
    <w:p w14:paraId="48B8DD1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07814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 Family – Caesalpiniaceae</w:t>
      </w:r>
    </w:p>
    <w:p w14:paraId="75F7F95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24F8B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Mentha arvensis</w:t>
      </w:r>
    </w:p>
    <w:p w14:paraId="3665447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FF67F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Lamiaceae</w:t>
      </w:r>
      <w:proofErr w:type="spellEnd"/>
    </w:p>
    <w:p w14:paraId="12450C9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0886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Annona squamosa</w:t>
      </w:r>
    </w:p>
    <w:p w14:paraId="757D637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5E48F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Family-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Annonaceae</w:t>
      </w:r>
      <w:proofErr w:type="spellEnd"/>
    </w:p>
    <w:p w14:paraId="4A21F92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F592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Thuja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occidentalis</w:t>
      </w:r>
      <w:proofErr w:type="spellEnd"/>
    </w:p>
    <w:p w14:paraId="28ED0CA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B65C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Cupressaceae</w:t>
      </w:r>
    </w:p>
    <w:p w14:paraId="354CF1A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DEF2B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Hibiscus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rosa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sinensis</w:t>
      </w:r>
      <w:proofErr w:type="spellEnd"/>
    </w:p>
    <w:p w14:paraId="7B1199D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88F2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Malvaceae</w:t>
      </w:r>
      <w:proofErr w:type="spellEnd"/>
    </w:p>
    <w:p w14:paraId="13A872F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4EE5D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Terminalia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catappa</w:t>
      </w:r>
      <w:proofErr w:type="spellEnd"/>
    </w:p>
    <w:p w14:paraId="2DD5265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2D271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Combretaceae</w:t>
      </w:r>
      <w:proofErr w:type="spellEnd"/>
    </w:p>
    <w:p w14:paraId="1041290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D071B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0DA7A12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EDC1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Tectona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grandis</w:t>
      </w:r>
      <w:proofErr w:type="spellEnd"/>
    </w:p>
    <w:p w14:paraId="6AAE46A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D96EE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Verbenaceae</w:t>
      </w:r>
      <w:proofErr w:type="spellEnd"/>
    </w:p>
    <w:p w14:paraId="427F6B0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39DBB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Polyalthia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longifolia</w:t>
      </w:r>
      <w:proofErr w:type="spellEnd"/>
    </w:p>
    <w:p w14:paraId="1FAEABB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243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Annonaceae</w:t>
      </w:r>
      <w:proofErr w:type="spellEnd"/>
    </w:p>
    <w:p w14:paraId="791E02E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395A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Delonix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regia</w:t>
      </w:r>
    </w:p>
    <w:p w14:paraId="7A718AE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B7CB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Caesalpiniaceae</w:t>
      </w:r>
    </w:p>
    <w:p w14:paraId="151C516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6C671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Annona reticulata</w:t>
      </w:r>
    </w:p>
    <w:p w14:paraId="2BBBA27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38EC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Family-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Annonaceae</w:t>
      </w:r>
      <w:proofErr w:type="spellEnd"/>
    </w:p>
    <w:p w14:paraId="189A792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6EB3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Albizia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lebbeck</w:t>
      </w:r>
      <w:proofErr w:type="spellEnd"/>
    </w:p>
    <w:p w14:paraId="651993B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448FF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Mimosaceae</w:t>
      </w:r>
    </w:p>
    <w:p w14:paraId="5E53272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12071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49A7DEB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1803F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Azadiracta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indica</w:t>
      </w:r>
      <w:proofErr w:type="spellEnd"/>
    </w:p>
    <w:p w14:paraId="5C5E2E9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2E58B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Meliaceae</w:t>
      </w:r>
      <w:proofErr w:type="spellEnd"/>
    </w:p>
    <w:p w14:paraId="210DE94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B143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Eucalyptus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obliqua</w:t>
      </w:r>
      <w:proofErr w:type="spellEnd"/>
    </w:p>
    <w:p w14:paraId="7D048B5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62ED1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Myrtaceae</w:t>
      </w:r>
      <w:proofErr w:type="spellEnd"/>
    </w:p>
    <w:p w14:paraId="182D51E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C1BF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Ficus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religiosa</w:t>
      </w:r>
      <w:proofErr w:type="spellEnd"/>
    </w:p>
    <w:p w14:paraId="6EBA38D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33C9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Moraceae</w:t>
      </w:r>
      <w:proofErr w:type="spellEnd"/>
    </w:p>
    <w:p w14:paraId="57D928F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05E5D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Citrus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medica</w:t>
      </w:r>
      <w:proofErr w:type="spellEnd"/>
    </w:p>
    <w:p w14:paraId="1A4F864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E03B5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Family-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Rutaceae</w:t>
      </w:r>
      <w:proofErr w:type="spellEnd"/>
    </w:p>
    <w:p w14:paraId="7050A29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A409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4D0DA51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827BC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Cycas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revoluta</w:t>
      </w:r>
      <w:proofErr w:type="spellEnd"/>
    </w:p>
    <w:p w14:paraId="6BD466A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71EB5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Cycadaceae</w:t>
      </w:r>
      <w:proofErr w:type="spellEnd"/>
    </w:p>
    <w:p w14:paraId="035DE23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D072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Ficus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racemosa</w:t>
      </w:r>
      <w:proofErr w:type="spellEnd"/>
    </w:p>
    <w:p w14:paraId="45C7C6C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21537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Moraceae</w:t>
      </w:r>
      <w:proofErr w:type="spellEnd"/>
    </w:p>
    <w:p w14:paraId="458C35F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F9CA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Cassia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spectabilis</w:t>
      </w:r>
      <w:proofErr w:type="spellEnd"/>
    </w:p>
    <w:p w14:paraId="1F2A5F0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8D7D7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 Family – Caesalpiniaceae</w:t>
      </w:r>
    </w:p>
    <w:p w14:paraId="4A1429B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90E3E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Peltophorum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pterocarpum</w:t>
      </w:r>
      <w:proofErr w:type="spellEnd"/>
    </w:p>
    <w:p w14:paraId="0B8455B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D8E87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Caesalpiniaceae</w:t>
      </w:r>
    </w:p>
    <w:p w14:paraId="125AA9F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37086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Lilium sp.</w:t>
      </w:r>
    </w:p>
    <w:p w14:paraId="494B111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DAA05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Liliaceae</w:t>
      </w:r>
    </w:p>
    <w:p w14:paraId="61467B1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D8F8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Nerium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indicum</w:t>
      </w:r>
      <w:proofErr w:type="spellEnd"/>
    </w:p>
    <w:p w14:paraId="1FA8FEC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42B0A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Family-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Apocynaceae</w:t>
      </w:r>
      <w:proofErr w:type="spellEnd"/>
    </w:p>
    <w:p w14:paraId="667F850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203F2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Samanea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saman</w:t>
      </w:r>
      <w:proofErr w:type="spellEnd"/>
    </w:p>
    <w:p w14:paraId="0122B50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861F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 Family – Mimosaceae</w:t>
      </w:r>
    </w:p>
    <w:p w14:paraId="2A22AA4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A521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Tabernaemontana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citrifolia</w:t>
      </w:r>
      <w:proofErr w:type="spellEnd"/>
    </w:p>
    <w:p w14:paraId="4E5B658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3AEB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Apocynaceae</w:t>
      </w:r>
      <w:proofErr w:type="spellEnd"/>
    </w:p>
    <w:p w14:paraId="5C62BEE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3947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Latanea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sp.</w:t>
      </w:r>
    </w:p>
    <w:p w14:paraId="62A46C0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D23D7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Arecaceae</w:t>
      </w:r>
      <w:proofErr w:type="spellEnd"/>
    </w:p>
    <w:p w14:paraId="148CB2A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AF9CB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101D159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12EE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Chlorophytum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comosum</w:t>
      </w:r>
      <w:proofErr w:type="spellEnd"/>
    </w:p>
    <w:p w14:paraId="6201E60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E19F2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Asparagaceae</w:t>
      </w:r>
      <w:proofErr w:type="spellEnd"/>
    </w:p>
    <w:p w14:paraId="53A2D55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DF12F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Dracaena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reflexa</w:t>
      </w:r>
      <w:proofErr w:type="spellEnd"/>
    </w:p>
    <w:p w14:paraId="10E8707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2E748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Asparagaceae</w:t>
      </w:r>
      <w:proofErr w:type="spellEnd"/>
    </w:p>
    <w:p w14:paraId="5139DC0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B9CE3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Dracaena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marginata</w:t>
      </w:r>
      <w:proofErr w:type="spellEnd"/>
    </w:p>
    <w:p w14:paraId="7A298C4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7F17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Asparagaceae</w:t>
      </w:r>
      <w:proofErr w:type="spellEnd"/>
    </w:p>
    <w:p w14:paraId="10F6279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596D6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Ficus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elastica</w:t>
      </w:r>
      <w:proofErr w:type="spellEnd"/>
    </w:p>
    <w:p w14:paraId="57C7B07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C96BB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Moraceae</w:t>
      </w:r>
      <w:proofErr w:type="spellEnd"/>
    </w:p>
    <w:p w14:paraId="24373FC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764E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Dieffenbachia sp.</w:t>
      </w:r>
    </w:p>
    <w:p w14:paraId="2906CC0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CF22B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Araceae</w:t>
      </w:r>
      <w:proofErr w:type="spellEnd"/>
    </w:p>
    <w:p w14:paraId="197349A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DC711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Brassica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actinophylla</w:t>
      </w:r>
      <w:proofErr w:type="spellEnd"/>
    </w:p>
    <w:p w14:paraId="01EB63C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5EF29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Araliaceae</w:t>
      </w:r>
      <w:proofErr w:type="spellEnd"/>
    </w:p>
    <w:p w14:paraId="5B8DD1B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B34D2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Furcraea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Foetida</w:t>
      </w:r>
      <w:proofErr w:type="spellEnd"/>
    </w:p>
    <w:p w14:paraId="7BA455D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E168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Agavaceae</w:t>
      </w:r>
    </w:p>
    <w:p w14:paraId="0233624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4F30B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Hamelia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patens</w:t>
      </w:r>
    </w:p>
    <w:p w14:paraId="610BAE6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2F57F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Rubiaceae</w:t>
      </w:r>
      <w:proofErr w:type="spellEnd"/>
    </w:p>
    <w:p w14:paraId="6B4D86A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328C4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Nymphaea sp.</w:t>
      </w:r>
    </w:p>
    <w:p w14:paraId="663D60A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0E79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Nymphaeceae</w:t>
      </w:r>
      <w:proofErr w:type="spellEnd"/>
    </w:p>
    <w:p w14:paraId="2CB1634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B337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Cupressus Sempervirens</w:t>
      </w:r>
    </w:p>
    <w:p w14:paraId="7632932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3419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Cupressaceae</w:t>
      </w:r>
    </w:p>
    <w:p w14:paraId="6838073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975C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Aglaonema sp.</w:t>
      </w:r>
    </w:p>
    <w:p w14:paraId="76A891A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E9D57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Araceae</w:t>
      </w:r>
      <w:proofErr w:type="spellEnd"/>
    </w:p>
    <w:p w14:paraId="14AF2FD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CB1D6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Brassica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arborciola</w:t>
      </w:r>
      <w:proofErr w:type="spellEnd"/>
    </w:p>
    <w:p w14:paraId="4E32D6A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6171E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Araliaceae</w:t>
      </w:r>
      <w:proofErr w:type="spellEnd"/>
    </w:p>
    <w:p w14:paraId="285C5FD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D5DDF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79B27B7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38745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Araucaria sp.</w:t>
      </w:r>
    </w:p>
    <w:p w14:paraId="43D489F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BDD0C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Araucariaceae</w:t>
      </w:r>
      <w:proofErr w:type="spellEnd"/>
    </w:p>
    <w:p w14:paraId="4C001CE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62320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Ocimum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sanctum</w:t>
      </w:r>
    </w:p>
    <w:p w14:paraId="4126C58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5D89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 Family-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Lamiaceae</w:t>
      </w:r>
      <w:proofErr w:type="spellEnd"/>
    </w:p>
    <w:p w14:paraId="4F01EF7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4BA7C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Opuntia sp.</w:t>
      </w:r>
    </w:p>
    <w:p w14:paraId="297156F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210B8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Cactaceae</w:t>
      </w:r>
      <w:proofErr w:type="spellEnd"/>
    </w:p>
    <w:p w14:paraId="1AC3374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2D139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Tagetes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erecta</w:t>
      </w:r>
      <w:proofErr w:type="spellEnd"/>
    </w:p>
    <w:p w14:paraId="3255251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C43F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Family – Asteraceae</w:t>
      </w:r>
    </w:p>
    <w:p w14:paraId="45480A1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B7C00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Asparagus</w:t>
      </w:r>
    </w:p>
    <w:p w14:paraId="5F4F158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F8AFA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Asparagaceae</w:t>
      </w:r>
      <w:proofErr w:type="spellEnd"/>
    </w:p>
    <w:p w14:paraId="1A76B56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1A7C2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Jasminum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sambac</w:t>
      </w:r>
      <w:proofErr w:type="spellEnd"/>
    </w:p>
    <w:p w14:paraId="2E19931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2C0E8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 – Oleaceae</w:t>
      </w:r>
    </w:p>
    <w:p w14:paraId="0335331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F5FD7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Murraya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Koenigii</w:t>
      </w:r>
      <w:proofErr w:type="spellEnd"/>
    </w:p>
    <w:p w14:paraId="3A092DE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32AA7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Rutaceae</w:t>
      </w:r>
      <w:proofErr w:type="spellEnd"/>
    </w:p>
    <w:p w14:paraId="6BC2963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A511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Pisidium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guajava</w:t>
      </w:r>
      <w:proofErr w:type="spellEnd"/>
    </w:p>
    <w:p w14:paraId="5DD4C7E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06A54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Myrtaceae</w:t>
      </w:r>
      <w:proofErr w:type="spellEnd"/>
    </w:p>
    <w:p w14:paraId="64FEF73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E1CA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Rosa damascene</w:t>
      </w:r>
    </w:p>
    <w:p w14:paraId="497EAE5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3918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Rosanceae</w:t>
      </w:r>
      <w:proofErr w:type="spellEnd"/>
    </w:p>
    <w:p w14:paraId="6A23CCC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73C01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459DFFD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6D875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Jatropha sp.</w:t>
      </w:r>
    </w:p>
    <w:p w14:paraId="59EE0E7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CC5DE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Euphorbiaceae</w:t>
      </w:r>
      <w:proofErr w:type="spellEnd"/>
    </w:p>
    <w:p w14:paraId="2B2F8DB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5BBA6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Philodendron sp.</w:t>
      </w:r>
    </w:p>
    <w:p w14:paraId="0C0B125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CB059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Araceae</w:t>
      </w:r>
      <w:proofErr w:type="spellEnd"/>
    </w:p>
    <w:p w14:paraId="4AA2735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2F58E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Polyscias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sp.</w:t>
      </w:r>
    </w:p>
    <w:p w14:paraId="147335C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3815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Araliaceae</w:t>
      </w:r>
      <w:proofErr w:type="spellEnd"/>
    </w:p>
    <w:p w14:paraId="0CE5C33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F024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</w:t>
      </w:r>
    </w:p>
    <w:p w14:paraId="54881E5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0A55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Ixora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coccinia</w:t>
      </w:r>
      <w:proofErr w:type="spellEnd"/>
    </w:p>
    <w:p w14:paraId="04D36A6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A6821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Rubiaceae</w:t>
      </w:r>
      <w:proofErr w:type="spellEnd"/>
    </w:p>
    <w:p w14:paraId="37D9391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7022E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Codiaeum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variegatum</w:t>
      </w:r>
      <w:proofErr w:type="spellEnd"/>
    </w:p>
    <w:p w14:paraId="1FF832A4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BB89E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Euphorbiaceae</w:t>
      </w:r>
      <w:proofErr w:type="spellEnd"/>
    </w:p>
    <w:p w14:paraId="28A74CD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3AFA9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Dodonaea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sp.</w:t>
      </w:r>
    </w:p>
    <w:p w14:paraId="32AB643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2F8BA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Sapindaceae</w:t>
      </w:r>
      <w:proofErr w:type="spellEnd"/>
    </w:p>
    <w:p w14:paraId="5F0CABE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2BA60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Lantana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Camara</w:t>
      </w:r>
      <w:proofErr w:type="spellEnd"/>
    </w:p>
    <w:p w14:paraId="198DC7C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3586E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Verbenaceae</w:t>
      </w:r>
      <w:proofErr w:type="spellEnd"/>
    </w:p>
    <w:p w14:paraId="7384A6C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FE105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Mirabilis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jalapa</w:t>
      </w:r>
      <w:proofErr w:type="spellEnd"/>
    </w:p>
    <w:p w14:paraId="27C64F9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E86091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 Family –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Nyctaginaceae</w:t>
      </w:r>
      <w:proofErr w:type="spellEnd"/>
    </w:p>
    <w:p w14:paraId="56CD9F8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6DB37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Zamia sp.</w:t>
      </w:r>
    </w:p>
    <w:p w14:paraId="708AC9A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5E07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           Family-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Cycadaceae</w:t>
      </w:r>
      <w:proofErr w:type="spellEnd"/>
    </w:p>
    <w:p w14:paraId="3A60C08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77EB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Cupressus sp.</w:t>
      </w:r>
    </w:p>
    <w:p w14:paraId="7C562E97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64275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Family- Cupressaceae</w:t>
      </w:r>
    </w:p>
    <w:p w14:paraId="4F702FA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23AB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Fern</w:t>
      </w:r>
    </w:p>
    <w:p w14:paraId="0AF37F23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Musa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paradisica</w:t>
      </w:r>
      <w:proofErr w:type="spellEnd"/>
    </w:p>
    <w:p w14:paraId="3A61107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C1B29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Family-Musaceae</w:t>
      </w:r>
    </w:p>
    <w:p w14:paraId="79EE4E3B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3C30C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Cymbopogon citrates</w:t>
      </w:r>
    </w:p>
    <w:p w14:paraId="0E285289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F2F822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 Family-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Poaceae</w:t>
      </w:r>
      <w:proofErr w:type="spellEnd"/>
    </w:p>
    <w:p w14:paraId="73260A30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1CB7A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2FE6">
        <w:rPr>
          <w:rFonts w:ascii="Times New Roman" w:hAnsi="Times New Roman" w:cs="Times New Roman"/>
          <w:sz w:val="28"/>
          <w:szCs w:val="28"/>
        </w:rPr>
        <w:t>Bamboosa</w:t>
      </w:r>
      <w:proofErr w:type="spellEnd"/>
      <w:r w:rsidRPr="003E2FE6">
        <w:rPr>
          <w:rFonts w:ascii="Times New Roman" w:hAnsi="Times New Roman" w:cs="Times New Roman"/>
          <w:sz w:val="28"/>
          <w:szCs w:val="28"/>
        </w:rPr>
        <w:t xml:space="preserve"> sp.</w:t>
      </w:r>
    </w:p>
    <w:p w14:paraId="63C7BA7F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A764D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Family-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Poaceae</w:t>
      </w:r>
      <w:proofErr w:type="spellEnd"/>
    </w:p>
    <w:p w14:paraId="43A92B7C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F600C6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 xml:space="preserve">Mimosa </w:t>
      </w:r>
      <w:proofErr w:type="spellStart"/>
      <w:r w:rsidRPr="003E2FE6">
        <w:rPr>
          <w:rFonts w:ascii="Times New Roman" w:hAnsi="Times New Roman" w:cs="Times New Roman"/>
          <w:sz w:val="28"/>
          <w:szCs w:val="28"/>
        </w:rPr>
        <w:t>pudica</w:t>
      </w:r>
      <w:proofErr w:type="spellEnd"/>
    </w:p>
    <w:p w14:paraId="37889428" w14:textId="77777777" w:rsidR="003E2FE6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0087B" w14:textId="0DA88F69" w:rsidR="007E6559" w:rsidRPr="003E2FE6" w:rsidRDefault="003E2FE6" w:rsidP="003E2F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E6">
        <w:rPr>
          <w:rFonts w:ascii="Times New Roman" w:hAnsi="Times New Roman" w:cs="Times New Roman"/>
          <w:sz w:val="28"/>
          <w:szCs w:val="28"/>
        </w:rPr>
        <w:t>           Family-Mimosaceae</w:t>
      </w:r>
    </w:p>
    <w:sectPr w:rsidR="007E6559" w:rsidRPr="003E2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3"/>
    <w:rsid w:val="003E2FE6"/>
    <w:rsid w:val="007E6559"/>
    <w:rsid w:val="009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935FE-9376-48A5-A553-8EC213CD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Krishnakumar Sarda</dc:creator>
  <cp:keywords/>
  <dc:description/>
  <cp:lastModifiedBy>Krishnakumar Sarda</cp:lastModifiedBy>
  <cp:revision>2</cp:revision>
  <dcterms:created xsi:type="dcterms:W3CDTF">2024-05-23T19:17:00Z</dcterms:created>
  <dcterms:modified xsi:type="dcterms:W3CDTF">2024-05-23T19:19:00Z</dcterms:modified>
</cp:coreProperties>
</file>